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2713" w14:textId="5B6EBC4B" w:rsidR="0066521B" w:rsidRDefault="00647FE1" w:rsidP="003125B6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CC8D3" wp14:editId="64D76F7A">
                <wp:simplePos x="0" y="0"/>
                <wp:positionH relativeFrom="column">
                  <wp:posOffset>1748789</wp:posOffset>
                </wp:positionH>
                <wp:positionV relativeFrom="paragraph">
                  <wp:posOffset>-236764</wp:posOffset>
                </wp:positionV>
                <wp:extent cx="4611189" cy="65386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189" cy="653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53F05" w14:textId="09663513" w:rsidR="00647FE1" w:rsidRPr="00AA5DCB" w:rsidRDefault="00647FE1" w:rsidP="00647FE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A5DC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 w:rsidRPr="00AA5DC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2021</w:t>
                            </w:r>
                            <w:r w:rsidRPr="00AA5DC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年改訂）製版コストをさげるため</w:t>
                            </w:r>
                            <w:r w:rsidRPr="00AA5DC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2019</w:t>
                            </w:r>
                            <w:r w:rsidRPr="00AA5DC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年に方針を変えて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専門部には</w:t>
                            </w:r>
                            <w:r w:rsidRPr="00AA5DC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依頼しましたが、定着</w:t>
                            </w:r>
                            <w:r w:rsidR="00FB63AE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に至り</w:t>
                            </w:r>
                            <w:r w:rsidRPr="00AA5DC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ませんでしたので、基本的に従来のスタイルに戻します。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また、</w:t>
                            </w:r>
                            <w:r w:rsidRPr="00AA5DC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2019</w:t>
                            </w:r>
                            <w:r w:rsidRPr="00AA5DC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年以来のスタイルでのご入稿も可能です。</w:t>
                            </w:r>
                          </w:p>
                          <w:p w14:paraId="3ECC0CDE" w14:textId="77777777" w:rsidR="00647FE1" w:rsidRPr="00647FE1" w:rsidRDefault="00647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0CC8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7.7pt;margin-top:-18.65pt;width:363.1pt;height:5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" filled="f" stroked="f" strokeweight=".5pt">
                <v:textbox>
                  <w:txbxContent>
                    <w:p w14:paraId="17253F05" w14:textId="09663513" w:rsidR="00647FE1" w:rsidRPr="00AA5DCB" w:rsidRDefault="00647FE1" w:rsidP="00647FE1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A5DC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（</w:t>
                      </w:r>
                      <w:r w:rsidRPr="00AA5DC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2021</w:t>
                      </w:r>
                      <w:r w:rsidRPr="00AA5DC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年改訂）製版コストをさげるため</w:t>
                      </w:r>
                      <w:r w:rsidRPr="00AA5DC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2019</w:t>
                      </w:r>
                      <w:r w:rsidRPr="00AA5DC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年に方針を変えて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専門部には</w:t>
                      </w:r>
                      <w:r w:rsidRPr="00AA5DC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依頼しましたが、定着</w:t>
                      </w:r>
                      <w:r w:rsidR="00FB63AE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に至り</w:t>
                      </w:r>
                      <w:r w:rsidRPr="00AA5DC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ませんでしたので、基本的に従来のスタイルに戻します。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また、</w:t>
                      </w:r>
                      <w:r w:rsidRPr="00AA5DC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2019</w:t>
                      </w:r>
                      <w:r w:rsidRPr="00AA5DC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年以来のスタイルでのご入稿も可能です。</w:t>
                      </w:r>
                    </w:p>
                    <w:p w14:paraId="3ECC0CDE" w14:textId="77777777" w:rsidR="00647FE1" w:rsidRPr="00647FE1" w:rsidRDefault="00647FE1"/>
                  </w:txbxContent>
                </v:textbox>
              </v:shape>
            </w:pict>
          </mc:Fallback>
        </mc:AlternateContent>
      </w:r>
      <w:r w:rsidR="001C514E">
        <w:rPr>
          <w:rFonts w:ascii="ＭＳ 明朝" w:hAnsi="ＭＳ 明朝" w:hint="eastAsia"/>
          <w:sz w:val="24"/>
          <w:szCs w:val="24"/>
        </w:rPr>
        <w:t>○○専門部</w:t>
      </w:r>
    </w:p>
    <w:p w14:paraId="7453B6C7" w14:textId="77777777" w:rsidR="0066521B" w:rsidRDefault="0066521B" w:rsidP="003125B6">
      <w:pPr>
        <w:pStyle w:val="a3"/>
        <w:rPr>
          <w:rFonts w:ascii="ＭＳ 明朝" w:hAnsi="ＭＳ 明朝"/>
          <w:sz w:val="24"/>
          <w:szCs w:val="24"/>
        </w:rPr>
      </w:pPr>
    </w:p>
    <w:p w14:paraId="4A97D6F2" w14:textId="77777777" w:rsidR="003125B6" w:rsidRPr="003F59E9" w:rsidRDefault="003125B6" w:rsidP="003125B6">
      <w:pPr>
        <w:pStyle w:val="a3"/>
        <w:rPr>
          <w:rFonts w:ascii="ＭＳ 明朝" w:hAnsi="ＭＳ 明朝"/>
          <w:sz w:val="24"/>
          <w:szCs w:val="24"/>
        </w:rPr>
      </w:pPr>
    </w:p>
    <w:p w14:paraId="3D0A6C75" w14:textId="77777777" w:rsidR="009E117F" w:rsidRDefault="009E117F" w:rsidP="009E117F">
      <w:pPr>
        <w:pStyle w:val="a3"/>
        <w:rPr>
          <w:rFonts w:ascii="ＭＳ 明朝" w:hAnsi="ＭＳ 明朝"/>
          <w:sz w:val="18"/>
          <w:szCs w:val="18"/>
        </w:rPr>
        <w:sectPr w:rsidR="009E117F" w:rsidSect="0066521B">
          <w:pgSz w:w="11906" w:h="16838"/>
          <w:pgMar w:top="1134" w:right="1134" w:bottom="1134" w:left="1134" w:header="851" w:footer="992" w:gutter="0"/>
          <w:cols w:space="425"/>
          <w:docGrid w:linePitch="310" w:charSpace="50985"/>
        </w:sectPr>
      </w:pPr>
    </w:p>
    <w:p w14:paraId="53205B9B" w14:textId="432D545E" w:rsidR="009E117F" w:rsidRDefault="003125B6" w:rsidP="009E117F">
      <w:pPr>
        <w:pStyle w:val="a3"/>
        <w:rPr>
          <w:rFonts w:ascii="ＭＳ 明朝" w:hAnsi="ＭＳ 明朝"/>
          <w:sz w:val="18"/>
          <w:szCs w:val="18"/>
        </w:rPr>
      </w:pPr>
      <w:r w:rsidRPr="003125B6">
        <w:rPr>
          <w:rFonts w:ascii="ＭＳ 明朝" w:hAnsi="ＭＳ 明朝" w:hint="eastAsia"/>
          <w:sz w:val="18"/>
          <w:szCs w:val="18"/>
        </w:rPr>
        <w:t>1.</w:t>
      </w:r>
      <w:r w:rsidR="009E117F">
        <w:rPr>
          <w:rFonts w:ascii="ＭＳ 明朝" w:hAnsi="ＭＳ 明朝" w:hint="eastAsia"/>
          <w:sz w:val="18"/>
          <w:szCs w:val="18"/>
        </w:rPr>
        <w:t>今年度の役員体制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418"/>
        <w:gridCol w:w="1559"/>
      </w:tblGrid>
      <w:tr w:rsidR="009E117F" w:rsidRPr="003F59E9" w14:paraId="5AC24A78" w14:textId="77777777" w:rsidTr="009E117F">
        <w:tc>
          <w:tcPr>
            <w:tcW w:w="1129" w:type="dxa"/>
            <w:vAlign w:val="center"/>
          </w:tcPr>
          <w:p w14:paraId="4B0D773C" w14:textId="36740FA9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部会長</w:t>
            </w:r>
          </w:p>
        </w:tc>
        <w:tc>
          <w:tcPr>
            <w:tcW w:w="1418" w:type="dxa"/>
            <w:vAlign w:val="center"/>
          </w:tcPr>
          <w:p w14:paraId="5EA41E8C" w14:textId="084B9BD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34D453" w14:textId="4805243A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○○高等学校長</w:t>
            </w:r>
          </w:p>
        </w:tc>
      </w:tr>
      <w:tr w:rsidR="009E117F" w:rsidRPr="003F59E9" w14:paraId="3D8FA2CC" w14:textId="77777777" w:rsidTr="009E117F">
        <w:tc>
          <w:tcPr>
            <w:tcW w:w="1129" w:type="dxa"/>
            <w:vAlign w:val="center"/>
          </w:tcPr>
          <w:p w14:paraId="6AAFC105" w14:textId="22E95131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理事長</w:t>
            </w:r>
          </w:p>
        </w:tc>
        <w:tc>
          <w:tcPr>
            <w:tcW w:w="1418" w:type="dxa"/>
            <w:vAlign w:val="center"/>
          </w:tcPr>
          <w:p w14:paraId="738CDE71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3E7807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117F" w:rsidRPr="003F59E9" w14:paraId="6439183D" w14:textId="77777777" w:rsidTr="009E117F">
        <w:tc>
          <w:tcPr>
            <w:tcW w:w="1129" w:type="dxa"/>
            <w:vAlign w:val="center"/>
          </w:tcPr>
          <w:p w14:paraId="4A65487F" w14:textId="614E383E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事務局長</w:t>
            </w:r>
          </w:p>
        </w:tc>
        <w:tc>
          <w:tcPr>
            <w:tcW w:w="1418" w:type="dxa"/>
            <w:vAlign w:val="center"/>
          </w:tcPr>
          <w:p w14:paraId="2A9B088E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A3EFF4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117F" w:rsidRPr="003F59E9" w14:paraId="1169DECE" w14:textId="77777777" w:rsidTr="009E117F">
        <w:tc>
          <w:tcPr>
            <w:tcW w:w="1129" w:type="dxa"/>
            <w:vMerge w:val="restart"/>
            <w:vAlign w:val="center"/>
          </w:tcPr>
          <w:p w14:paraId="7D63C9A1" w14:textId="3B3C394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評議員</w:t>
            </w:r>
          </w:p>
        </w:tc>
        <w:tc>
          <w:tcPr>
            <w:tcW w:w="1418" w:type="dxa"/>
            <w:vAlign w:val="center"/>
          </w:tcPr>
          <w:p w14:paraId="783B0DC9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8CD23B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117F" w:rsidRPr="003F59E9" w14:paraId="40F3ECA1" w14:textId="77777777" w:rsidTr="009E117F">
        <w:tc>
          <w:tcPr>
            <w:tcW w:w="1129" w:type="dxa"/>
            <w:vMerge/>
            <w:vAlign w:val="center"/>
          </w:tcPr>
          <w:p w14:paraId="25952F3F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425661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F8C6EA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117F" w:rsidRPr="003F59E9" w14:paraId="7C721079" w14:textId="77777777" w:rsidTr="009E117F">
        <w:tc>
          <w:tcPr>
            <w:tcW w:w="1129" w:type="dxa"/>
            <w:vAlign w:val="center"/>
          </w:tcPr>
          <w:p w14:paraId="68C9AC6F" w14:textId="4FAE27F2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他にあれば</w:t>
            </w:r>
          </w:p>
        </w:tc>
        <w:tc>
          <w:tcPr>
            <w:tcW w:w="1418" w:type="dxa"/>
            <w:vAlign w:val="center"/>
          </w:tcPr>
          <w:p w14:paraId="1BE91743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2E1F42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117F" w:rsidRPr="003F59E9" w14:paraId="09F14E7E" w14:textId="77777777" w:rsidTr="009E117F">
        <w:tc>
          <w:tcPr>
            <w:tcW w:w="1129" w:type="dxa"/>
            <w:vAlign w:val="center"/>
          </w:tcPr>
          <w:p w14:paraId="3EEEE892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5CF131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9DE1ED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117F" w:rsidRPr="003F59E9" w14:paraId="6990FAB4" w14:textId="77777777" w:rsidTr="009E117F">
        <w:tc>
          <w:tcPr>
            <w:tcW w:w="1129" w:type="dxa"/>
            <w:vAlign w:val="center"/>
          </w:tcPr>
          <w:p w14:paraId="095CE1F6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5557F5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1C37AF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117F" w:rsidRPr="003F59E9" w14:paraId="4F9636EF" w14:textId="77777777" w:rsidTr="009E117F">
        <w:tc>
          <w:tcPr>
            <w:tcW w:w="1129" w:type="dxa"/>
            <w:vAlign w:val="center"/>
          </w:tcPr>
          <w:p w14:paraId="79EECC30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1C56DB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3CEE7E" w14:textId="77777777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D240CD7" w14:textId="3018E967" w:rsidR="009E117F" w:rsidRDefault="009E117F" w:rsidP="003125B6">
      <w:pPr>
        <w:rPr>
          <w:rFonts w:ascii="ＭＳ 明朝" w:hAnsi="ＭＳ 明朝"/>
          <w:sz w:val="18"/>
          <w:szCs w:val="18"/>
        </w:rPr>
      </w:pPr>
    </w:p>
    <w:p w14:paraId="2196FBE4" w14:textId="724C3491" w:rsidR="009E117F" w:rsidRPr="003125B6" w:rsidRDefault="009E117F" w:rsidP="009E117F">
      <w:pPr>
        <w:rPr>
          <w:rFonts w:ascii="ＭＳ 明朝" w:hAnsi="ＭＳ 明朝"/>
          <w:sz w:val="18"/>
          <w:szCs w:val="18"/>
        </w:rPr>
      </w:pPr>
      <w:r w:rsidRPr="003125B6">
        <w:rPr>
          <w:rFonts w:ascii="ＭＳ 明朝" w:hAnsi="ＭＳ 明朝" w:hint="eastAsia"/>
          <w:sz w:val="18"/>
          <w:szCs w:val="18"/>
        </w:rPr>
        <w:t>2.</w:t>
      </w:r>
      <w:r>
        <w:rPr>
          <w:rFonts w:ascii="ＭＳ 明朝" w:hAnsi="ＭＳ 明朝" w:hint="eastAsia"/>
          <w:sz w:val="18"/>
          <w:szCs w:val="18"/>
        </w:rPr>
        <w:t>今年度の主な事業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2596"/>
      </w:tblGrid>
      <w:tr w:rsidR="009E117F" w:rsidRPr="003F59E9" w14:paraId="48F38401" w14:textId="77777777" w:rsidTr="00876466">
        <w:tc>
          <w:tcPr>
            <w:tcW w:w="4106" w:type="dxa"/>
            <w:gridSpan w:val="2"/>
            <w:tcBorders>
              <w:bottom w:val="single" w:sz="4" w:space="0" w:color="000000"/>
            </w:tcBorders>
            <w:vAlign w:val="center"/>
          </w:tcPr>
          <w:p w14:paraId="24F793F2" w14:textId="5AD7262B" w:rsidR="009E117F" w:rsidRPr="003F59E9" w:rsidRDefault="009E117F" w:rsidP="009E117F">
            <w:pPr>
              <w:pStyle w:val="a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①　第○回長野県高等学校○○フェスティバル</w:t>
            </w:r>
          </w:p>
        </w:tc>
      </w:tr>
      <w:tr w:rsidR="009E117F" w:rsidRPr="003F59E9" w14:paraId="77E4ED92" w14:textId="77777777" w:rsidTr="00876466">
        <w:tc>
          <w:tcPr>
            <w:tcW w:w="151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411BF314" w14:textId="5D088FBE" w:rsidR="009E117F" w:rsidRPr="009E117F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日時</w:t>
            </w:r>
          </w:p>
        </w:tc>
        <w:tc>
          <w:tcPr>
            <w:tcW w:w="2596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58BD7957" w14:textId="380EA454" w:rsidR="009E117F" w:rsidRPr="009E117F" w:rsidRDefault="009E117F" w:rsidP="009E117F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○年○月○日（○）</w:t>
            </w:r>
          </w:p>
        </w:tc>
      </w:tr>
      <w:tr w:rsidR="009E117F" w:rsidRPr="003F59E9" w14:paraId="59AC1FD3" w14:textId="77777777" w:rsidTr="00876466">
        <w:tc>
          <w:tcPr>
            <w:tcW w:w="151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7AFA9E" w14:textId="37EB52AA" w:rsidR="009E117F" w:rsidRPr="003F59E9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25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6C4DF01" w14:textId="77777777" w:rsidR="009E117F" w:rsidRPr="003F59E9" w:rsidRDefault="009E117F" w:rsidP="009E117F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117F" w:rsidRPr="003F59E9" w14:paraId="4F8E371B" w14:textId="77777777" w:rsidTr="00876466">
        <w:tc>
          <w:tcPr>
            <w:tcW w:w="151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67DDB4" w14:textId="77777777" w:rsidR="009E117F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参加校数</w:t>
            </w:r>
          </w:p>
          <w:p w14:paraId="3B4DC229" w14:textId="796FB26F" w:rsidR="009E117F" w:rsidRPr="009E117F" w:rsidRDefault="009E117F" w:rsidP="009E117F">
            <w:pPr>
              <w:jc w:val="center"/>
            </w:pPr>
            <w:r>
              <w:rPr>
                <w:rFonts w:hint="eastAsia"/>
              </w:rPr>
              <w:t>（または参加校）</w:t>
            </w:r>
          </w:p>
        </w:tc>
        <w:tc>
          <w:tcPr>
            <w:tcW w:w="25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8C59912" w14:textId="77777777" w:rsidR="009E117F" w:rsidRPr="003F59E9" w:rsidRDefault="009E117F" w:rsidP="009E117F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117F" w:rsidRPr="003F59E9" w14:paraId="3CEBDF2D" w14:textId="77777777" w:rsidTr="00876466">
        <w:tc>
          <w:tcPr>
            <w:tcW w:w="151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42524F60" w14:textId="77777777" w:rsidR="009E117F" w:rsidRDefault="009E117F" w:rsidP="009E117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結果</w:t>
            </w:r>
          </w:p>
          <w:p w14:paraId="399B4D6C" w14:textId="77777777" w:rsidR="009E117F" w:rsidRDefault="009E117F" w:rsidP="009E117F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1DE4F27C" w14:textId="400C796E" w:rsidR="009E117F" w:rsidRPr="009E117F" w:rsidRDefault="009E117F" w:rsidP="009E117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596" w:type="dxa"/>
            <w:tcBorders>
              <w:top w:val="dotted" w:sz="4" w:space="0" w:color="000000"/>
              <w:left w:val="dotted" w:sz="4" w:space="0" w:color="000000"/>
            </w:tcBorders>
          </w:tcPr>
          <w:p w14:paraId="27B3EF30" w14:textId="4DE13839" w:rsidR="009E117F" w:rsidRPr="003F59E9" w:rsidRDefault="009E117F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      </w:r>
          </w:p>
        </w:tc>
      </w:tr>
    </w:tbl>
    <w:p w14:paraId="0CBE5632" w14:textId="54C1E27E" w:rsidR="009E117F" w:rsidRDefault="009E117F" w:rsidP="009E117F">
      <w:pPr>
        <w:pStyle w:val="a3"/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2596"/>
      </w:tblGrid>
      <w:tr w:rsidR="009E117F" w:rsidRPr="003F59E9" w14:paraId="5B2DB610" w14:textId="77777777" w:rsidTr="00876466">
        <w:tc>
          <w:tcPr>
            <w:tcW w:w="4106" w:type="dxa"/>
            <w:gridSpan w:val="2"/>
            <w:tcBorders>
              <w:bottom w:val="single" w:sz="4" w:space="0" w:color="000000"/>
            </w:tcBorders>
            <w:vAlign w:val="center"/>
          </w:tcPr>
          <w:p w14:paraId="571BA8F5" w14:textId="75104F8A" w:rsidR="009E117F" w:rsidRPr="003F59E9" w:rsidRDefault="009E117F" w:rsidP="00AE2830">
            <w:pPr>
              <w:pStyle w:val="a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②　第○回長野県高等学校○○大会</w:t>
            </w:r>
          </w:p>
        </w:tc>
      </w:tr>
      <w:tr w:rsidR="009E117F" w:rsidRPr="003F59E9" w14:paraId="5DC426E5" w14:textId="77777777" w:rsidTr="00876466">
        <w:tc>
          <w:tcPr>
            <w:tcW w:w="151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03AE75B5" w14:textId="77777777" w:rsidR="009E117F" w:rsidRPr="009E117F" w:rsidRDefault="009E117F" w:rsidP="00AE283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日時</w:t>
            </w:r>
          </w:p>
        </w:tc>
        <w:tc>
          <w:tcPr>
            <w:tcW w:w="2596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56E657D3" w14:textId="77777777" w:rsidR="009E117F" w:rsidRPr="009E117F" w:rsidRDefault="009E117F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○年○月○日（○）</w:t>
            </w:r>
          </w:p>
        </w:tc>
      </w:tr>
      <w:tr w:rsidR="009E117F" w:rsidRPr="003F59E9" w14:paraId="294B3194" w14:textId="77777777" w:rsidTr="00876466">
        <w:tc>
          <w:tcPr>
            <w:tcW w:w="151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1518F3" w14:textId="77777777" w:rsidR="009E117F" w:rsidRPr="003F59E9" w:rsidRDefault="009E117F" w:rsidP="00AE283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25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96B027C" w14:textId="77777777" w:rsidR="009E117F" w:rsidRPr="003F59E9" w:rsidRDefault="009E117F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117F" w:rsidRPr="003F59E9" w14:paraId="6AE59BD3" w14:textId="77777777" w:rsidTr="00876466">
        <w:tc>
          <w:tcPr>
            <w:tcW w:w="151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B9CF23" w14:textId="77777777" w:rsidR="009E117F" w:rsidRDefault="009E117F" w:rsidP="00AE283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参加校数</w:t>
            </w:r>
          </w:p>
          <w:p w14:paraId="274C396C" w14:textId="77777777" w:rsidR="009E117F" w:rsidRPr="009E117F" w:rsidRDefault="009E117F" w:rsidP="00AE2830">
            <w:pPr>
              <w:jc w:val="center"/>
            </w:pPr>
            <w:r>
              <w:rPr>
                <w:rFonts w:hint="eastAsia"/>
              </w:rPr>
              <w:t>（または参加校）</w:t>
            </w:r>
          </w:p>
        </w:tc>
        <w:tc>
          <w:tcPr>
            <w:tcW w:w="25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243B78E" w14:textId="77777777" w:rsidR="009E117F" w:rsidRPr="003F59E9" w:rsidRDefault="009E117F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117F" w:rsidRPr="003F59E9" w14:paraId="354A5B12" w14:textId="77777777" w:rsidTr="00876466">
        <w:tc>
          <w:tcPr>
            <w:tcW w:w="151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597D44F" w14:textId="77777777" w:rsidR="009E117F" w:rsidRDefault="009E117F" w:rsidP="00AE283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結果</w:t>
            </w:r>
          </w:p>
          <w:p w14:paraId="2CB8887B" w14:textId="77777777" w:rsidR="009E117F" w:rsidRDefault="009E117F" w:rsidP="00AE2830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3E58AFD9" w14:textId="77777777" w:rsidR="009E117F" w:rsidRPr="009E117F" w:rsidRDefault="009E117F" w:rsidP="00AE283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596" w:type="dxa"/>
            <w:tcBorders>
              <w:top w:val="dotted" w:sz="4" w:space="0" w:color="000000"/>
              <w:left w:val="dotted" w:sz="4" w:space="0" w:color="000000"/>
            </w:tcBorders>
          </w:tcPr>
          <w:p w14:paraId="6B5EF783" w14:textId="49029AB0" w:rsidR="009E117F" w:rsidRPr="003F59E9" w:rsidRDefault="009E117F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      </w:r>
          </w:p>
        </w:tc>
      </w:tr>
    </w:tbl>
    <w:p w14:paraId="154A0228" w14:textId="2A4BD849" w:rsidR="009E117F" w:rsidRDefault="009E117F" w:rsidP="003125B6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2596"/>
      </w:tblGrid>
      <w:tr w:rsidR="009E117F" w:rsidRPr="003F59E9" w14:paraId="0A34BBF8" w14:textId="77777777" w:rsidTr="00876466">
        <w:tc>
          <w:tcPr>
            <w:tcW w:w="4106" w:type="dxa"/>
            <w:gridSpan w:val="2"/>
            <w:tcBorders>
              <w:bottom w:val="single" w:sz="4" w:space="0" w:color="000000"/>
            </w:tcBorders>
            <w:vAlign w:val="center"/>
          </w:tcPr>
          <w:p w14:paraId="4BB2174D" w14:textId="5E4633BE" w:rsidR="009E117F" w:rsidRPr="003F59E9" w:rsidRDefault="009E117F" w:rsidP="00AE2830">
            <w:pPr>
              <w:pStyle w:val="a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③　第○回長野県高等学校○○講習会</w:t>
            </w:r>
          </w:p>
        </w:tc>
      </w:tr>
      <w:tr w:rsidR="009E117F" w:rsidRPr="003F59E9" w14:paraId="46638DF5" w14:textId="77777777" w:rsidTr="00876466">
        <w:tc>
          <w:tcPr>
            <w:tcW w:w="151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241BC827" w14:textId="77777777" w:rsidR="009E117F" w:rsidRPr="009E117F" w:rsidRDefault="009E117F" w:rsidP="00AE283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日時</w:t>
            </w:r>
          </w:p>
        </w:tc>
        <w:tc>
          <w:tcPr>
            <w:tcW w:w="2596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58DA3657" w14:textId="77777777" w:rsidR="009E117F" w:rsidRPr="009E117F" w:rsidRDefault="009E117F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○年○月○日（○）</w:t>
            </w:r>
          </w:p>
        </w:tc>
      </w:tr>
      <w:tr w:rsidR="009E117F" w:rsidRPr="003F59E9" w14:paraId="22FE24B1" w14:textId="77777777" w:rsidTr="00876466">
        <w:tc>
          <w:tcPr>
            <w:tcW w:w="151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49CE7C" w14:textId="77777777" w:rsidR="009E117F" w:rsidRPr="003F59E9" w:rsidRDefault="009E117F" w:rsidP="00AE283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25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E836D1F" w14:textId="77777777" w:rsidR="009E117F" w:rsidRPr="003F59E9" w:rsidRDefault="009E117F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117F" w:rsidRPr="003F59E9" w14:paraId="4745C7EA" w14:textId="77777777" w:rsidTr="00876466">
        <w:tc>
          <w:tcPr>
            <w:tcW w:w="151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D25965" w14:textId="77777777" w:rsidR="009E117F" w:rsidRDefault="009E117F" w:rsidP="00AE283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参加校数</w:t>
            </w:r>
          </w:p>
          <w:p w14:paraId="42BC28EB" w14:textId="77777777" w:rsidR="009E117F" w:rsidRPr="009E117F" w:rsidRDefault="009E117F" w:rsidP="00AE2830">
            <w:pPr>
              <w:jc w:val="center"/>
            </w:pPr>
            <w:r>
              <w:rPr>
                <w:rFonts w:hint="eastAsia"/>
              </w:rPr>
              <w:t>（または参加校）</w:t>
            </w:r>
          </w:p>
        </w:tc>
        <w:tc>
          <w:tcPr>
            <w:tcW w:w="25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77AA62C" w14:textId="7762AC25" w:rsidR="009E117F" w:rsidRPr="003F59E9" w:rsidRDefault="009E117F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117F" w:rsidRPr="003F59E9" w14:paraId="115BB93E" w14:textId="77777777" w:rsidTr="00876466">
        <w:tc>
          <w:tcPr>
            <w:tcW w:w="151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5B13455B" w14:textId="77777777" w:rsidR="009E117F" w:rsidRDefault="009E117F" w:rsidP="00AE283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結果</w:t>
            </w:r>
          </w:p>
          <w:p w14:paraId="0D589CBD" w14:textId="77777777" w:rsidR="009E117F" w:rsidRDefault="009E117F" w:rsidP="00AE2830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1B81A89F" w14:textId="77777777" w:rsidR="009E117F" w:rsidRPr="009E117F" w:rsidRDefault="009E117F" w:rsidP="00AE283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596" w:type="dxa"/>
            <w:tcBorders>
              <w:top w:val="dotted" w:sz="4" w:space="0" w:color="000000"/>
              <w:left w:val="dotted" w:sz="4" w:space="0" w:color="000000"/>
            </w:tcBorders>
          </w:tcPr>
          <w:p w14:paraId="582EAACF" w14:textId="77777777" w:rsidR="009E117F" w:rsidRPr="003F59E9" w:rsidRDefault="009E117F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      </w:r>
          </w:p>
        </w:tc>
      </w:tr>
    </w:tbl>
    <w:p w14:paraId="3B8A8236" w14:textId="463BEC25" w:rsidR="009E117F" w:rsidRDefault="009E117F" w:rsidP="003125B6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2596"/>
      </w:tblGrid>
      <w:tr w:rsidR="009E117F" w:rsidRPr="003F59E9" w14:paraId="09709665" w14:textId="77777777" w:rsidTr="00876466">
        <w:tc>
          <w:tcPr>
            <w:tcW w:w="4106" w:type="dxa"/>
            <w:gridSpan w:val="2"/>
            <w:tcBorders>
              <w:bottom w:val="single" w:sz="4" w:space="0" w:color="000000"/>
            </w:tcBorders>
            <w:vAlign w:val="center"/>
          </w:tcPr>
          <w:p w14:paraId="22AAB1B8" w14:textId="262B0172" w:rsidR="009E117F" w:rsidRPr="003F59E9" w:rsidRDefault="009E117F" w:rsidP="00AE2830">
            <w:pPr>
              <w:pStyle w:val="a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④　第○回長野県高等学校○○コンテスト</w:t>
            </w:r>
          </w:p>
        </w:tc>
      </w:tr>
      <w:tr w:rsidR="009E117F" w:rsidRPr="003F59E9" w14:paraId="44470484" w14:textId="77777777" w:rsidTr="00876466">
        <w:tc>
          <w:tcPr>
            <w:tcW w:w="151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3F465D29" w14:textId="77777777" w:rsidR="009E117F" w:rsidRPr="009E117F" w:rsidRDefault="009E117F" w:rsidP="00AE283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日時</w:t>
            </w:r>
          </w:p>
        </w:tc>
        <w:tc>
          <w:tcPr>
            <w:tcW w:w="2596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0970B7C7" w14:textId="77777777" w:rsidR="009E117F" w:rsidRPr="009E117F" w:rsidRDefault="009E117F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○年○月○日（○）</w:t>
            </w:r>
          </w:p>
        </w:tc>
      </w:tr>
      <w:tr w:rsidR="009E117F" w:rsidRPr="003F59E9" w14:paraId="2770D1AA" w14:textId="77777777" w:rsidTr="00876466">
        <w:tc>
          <w:tcPr>
            <w:tcW w:w="151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8510C5" w14:textId="77777777" w:rsidR="009E117F" w:rsidRPr="003F59E9" w:rsidRDefault="009E117F" w:rsidP="00AE283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25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2E14715" w14:textId="77777777" w:rsidR="009E117F" w:rsidRPr="003F59E9" w:rsidRDefault="009E117F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117F" w:rsidRPr="003F59E9" w14:paraId="7C30A616" w14:textId="77777777" w:rsidTr="00876466">
        <w:tc>
          <w:tcPr>
            <w:tcW w:w="151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2822DA" w14:textId="77777777" w:rsidR="009E117F" w:rsidRDefault="009E117F" w:rsidP="00AE283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参加校数</w:t>
            </w:r>
          </w:p>
          <w:p w14:paraId="54CDD298" w14:textId="77777777" w:rsidR="009E117F" w:rsidRPr="009E117F" w:rsidRDefault="009E117F" w:rsidP="00AE2830">
            <w:pPr>
              <w:jc w:val="center"/>
            </w:pPr>
            <w:r>
              <w:rPr>
                <w:rFonts w:hint="eastAsia"/>
              </w:rPr>
              <w:t>（または参加校）</w:t>
            </w:r>
          </w:p>
        </w:tc>
        <w:tc>
          <w:tcPr>
            <w:tcW w:w="25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7150368" w14:textId="77777777" w:rsidR="009E117F" w:rsidRPr="003F59E9" w:rsidRDefault="009E117F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117F" w:rsidRPr="003F59E9" w14:paraId="1830B086" w14:textId="77777777" w:rsidTr="00876466">
        <w:tc>
          <w:tcPr>
            <w:tcW w:w="151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71609D30" w14:textId="77777777" w:rsidR="009E117F" w:rsidRDefault="009E117F" w:rsidP="00AE283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結果</w:t>
            </w:r>
          </w:p>
          <w:p w14:paraId="227B3CBD" w14:textId="77777777" w:rsidR="009E117F" w:rsidRDefault="009E117F" w:rsidP="00AE2830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6CD5F3B4" w14:textId="77777777" w:rsidR="009E117F" w:rsidRPr="009E117F" w:rsidRDefault="009E117F" w:rsidP="00AE283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596" w:type="dxa"/>
            <w:tcBorders>
              <w:top w:val="dotted" w:sz="4" w:space="0" w:color="000000"/>
              <w:left w:val="dotted" w:sz="4" w:space="0" w:color="000000"/>
            </w:tcBorders>
          </w:tcPr>
          <w:p w14:paraId="66F32072" w14:textId="77777777" w:rsidR="009E117F" w:rsidRPr="003F59E9" w:rsidRDefault="009E117F" w:rsidP="00AE283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      </w:r>
          </w:p>
        </w:tc>
      </w:tr>
    </w:tbl>
    <w:p w14:paraId="03DF2568" w14:textId="3A85A0AF" w:rsidR="009E117F" w:rsidRPr="00876466" w:rsidRDefault="009E117F" w:rsidP="003125B6">
      <w:pPr>
        <w:rPr>
          <w:rFonts w:ascii="ＭＳ 明朝" w:hAnsi="ＭＳ 明朝"/>
          <w:color w:val="FF0000"/>
          <w:sz w:val="18"/>
          <w:szCs w:val="18"/>
        </w:rPr>
      </w:pPr>
      <w:r w:rsidRPr="00876466">
        <w:rPr>
          <w:rFonts w:ascii="ＭＳ 明朝" w:hAnsi="ＭＳ 明朝" w:hint="eastAsia"/>
          <w:color w:val="FF0000"/>
          <w:sz w:val="18"/>
          <w:szCs w:val="18"/>
        </w:rPr>
        <w:t>（適宜、表は追加・削除してください）</w:t>
      </w:r>
    </w:p>
    <w:p w14:paraId="47DE0BE5" w14:textId="7D52008F" w:rsidR="00876466" w:rsidRDefault="00876466" w:rsidP="003125B6">
      <w:pPr>
        <w:rPr>
          <w:rFonts w:ascii="ＭＳ 明朝" w:hAnsi="ＭＳ 明朝"/>
          <w:sz w:val="18"/>
          <w:szCs w:val="18"/>
        </w:rPr>
      </w:pPr>
    </w:p>
    <w:p w14:paraId="2939E6CA" w14:textId="5515FED5" w:rsidR="009E117F" w:rsidRDefault="009E117F" w:rsidP="003125B6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0BADE" wp14:editId="4DEC575F">
                <wp:simplePos x="0" y="0"/>
                <wp:positionH relativeFrom="column">
                  <wp:posOffset>3810</wp:posOffset>
                </wp:positionH>
                <wp:positionV relativeFrom="paragraph">
                  <wp:posOffset>165100</wp:posOffset>
                </wp:positionV>
                <wp:extent cx="2769235" cy="1645285"/>
                <wp:effectExtent l="0" t="0" r="12065" b="1841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235" cy="164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5234E" w14:textId="77777777" w:rsidR="009E117F" w:rsidRDefault="009E117F" w:rsidP="009E117F">
                            <w:pPr>
                              <w:jc w:val="center"/>
                            </w:pPr>
                          </w:p>
                          <w:p w14:paraId="0D982DC6" w14:textId="77777777" w:rsidR="009E117F" w:rsidRDefault="009E117F" w:rsidP="009E117F">
                            <w:pPr>
                              <w:jc w:val="center"/>
                            </w:pPr>
                          </w:p>
                          <w:p w14:paraId="2220AE84" w14:textId="77777777" w:rsidR="009E117F" w:rsidRDefault="009E117F" w:rsidP="009E117F">
                            <w:pPr>
                              <w:jc w:val="center"/>
                            </w:pPr>
                          </w:p>
                          <w:p w14:paraId="5AD3D086" w14:textId="77777777" w:rsidR="009E117F" w:rsidRPr="003F59E9" w:rsidRDefault="009E117F" w:rsidP="009E11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59E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１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.jpg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0BADE" id="Rectangle 2" o:spid="_x0000_s1027" style="position:absolute;left:0;text-align:left;margin-left:.3pt;margin-top:13pt;width:218.05pt;height:1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" filled="f">
                <v:textbox inset="5.85pt,.7pt,5.85pt,.7pt">
                  <w:txbxContent>
                    <w:p w14:paraId="2C35234E" w14:textId="77777777" w:rsidR="009E117F" w:rsidRDefault="009E117F" w:rsidP="009E117F">
                      <w:pPr>
                        <w:jc w:val="center"/>
                      </w:pPr>
                    </w:p>
                    <w:p w14:paraId="0D982DC6" w14:textId="77777777" w:rsidR="009E117F" w:rsidRDefault="009E117F" w:rsidP="009E117F">
                      <w:pPr>
                        <w:jc w:val="center"/>
                      </w:pPr>
                    </w:p>
                    <w:p w14:paraId="2220AE84" w14:textId="77777777" w:rsidR="009E117F" w:rsidRDefault="009E117F" w:rsidP="009E117F">
                      <w:pPr>
                        <w:jc w:val="center"/>
                      </w:pPr>
                    </w:p>
                    <w:p w14:paraId="5AD3D086" w14:textId="77777777" w:rsidR="009E117F" w:rsidRPr="003F59E9" w:rsidRDefault="009E117F" w:rsidP="009E11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F59E9">
                        <w:rPr>
                          <w:rFonts w:hint="eastAsia"/>
                          <w:sz w:val="36"/>
                          <w:szCs w:val="36"/>
                        </w:rPr>
                        <w:t>写真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１</w:t>
                      </w:r>
                      <w:r>
                        <w:rPr>
                          <w:sz w:val="36"/>
                          <w:szCs w:val="36"/>
                        </w:rPr>
                        <w:t>.jpg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52CFC4" w14:textId="41379C3F" w:rsidR="009E117F" w:rsidRPr="009E117F" w:rsidRDefault="009E117F" w:rsidP="003125B6">
      <w:pPr>
        <w:rPr>
          <w:rFonts w:ascii="ＭＳ 明朝" w:hAnsi="ＭＳ 明朝"/>
          <w:sz w:val="18"/>
          <w:szCs w:val="18"/>
        </w:rPr>
      </w:pPr>
    </w:p>
    <w:p w14:paraId="09633C5A" w14:textId="61438C76" w:rsidR="009E117F" w:rsidRDefault="00876466" w:rsidP="003125B6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07051" wp14:editId="7EE0C73A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769235" cy="1645285"/>
                <wp:effectExtent l="0" t="0" r="12065" b="18415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235" cy="164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8F5AF" w14:textId="77777777" w:rsidR="00876466" w:rsidRDefault="00876466" w:rsidP="00876466">
                            <w:pPr>
                              <w:jc w:val="center"/>
                            </w:pPr>
                          </w:p>
                          <w:p w14:paraId="6CE5D88B" w14:textId="77777777" w:rsidR="00876466" w:rsidRDefault="00876466" w:rsidP="00876466">
                            <w:pPr>
                              <w:jc w:val="center"/>
                            </w:pPr>
                          </w:p>
                          <w:p w14:paraId="48B13F83" w14:textId="77777777" w:rsidR="00876466" w:rsidRDefault="00876466" w:rsidP="00876466">
                            <w:pPr>
                              <w:jc w:val="center"/>
                            </w:pPr>
                          </w:p>
                          <w:p w14:paraId="52DE6313" w14:textId="685F4C53" w:rsidR="00876466" w:rsidRPr="003F59E9" w:rsidRDefault="00876466" w:rsidP="0087646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59E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.jpg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07051" id="_x0000_s1028" style="position:absolute;left:0;text-align:left;margin-left:0;margin-top:12.75pt;width:218.05pt;height:1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" filled="f">
                <v:textbox inset="5.85pt,.7pt,5.85pt,.7pt">
                  <w:txbxContent>
                    <w:p w14:paraId="00A8F5AF" w14:textId="77777777" w:rsidR="00876466" w:rsidRDefault="00876466" w:rsidP="00876466">
                      <w:pPr>
                        <w:jc w:val="center"/>
                      </w:pPr>
                    </w:p>
                    <w:p w14:paraId="6CE5D88B" w14:textId="77777777" w:rsidR="00876466" w:rsidRDefault="00876466" w:rsidP="00876466">
                      <w:pPr>
                        <w:jc w:val="center"/>
                      </w:pPr>
                    </w:p>
                    <w:p w14:paraId="48B13F83" w14:textId="77777777" w:rsidR="00876466" w:rsidRDefault="00876466" w:rsidP="00876466">
                      <w:pPr>
                        <w:jc w:val="center"/>
                      </w:pPr>
                    </w:p>
                    <w:p w14:paraId="52DE6313" w14:textId="685F4C53" w:rsidR="00876466" w:rsidRPr="003F59E9" w:rsidRDefault="00876466" w:rsidP="0087646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F59E9">
                        <w:rPr>
                          <w:rFonts w:hint="eastAsia"/>
                          <w:sz w:val="36"/>
                          <w:szCs w:val="36"/>
                        </w:rPr>
                        <w:t>写真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sz w:val="36"/>
                          <w:szCs w:val="36"/>
                        </w:rPr>
                        <w:t>.jpg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0D90978" w14:textId="77777777" w:rsidR="00876466" w:rsidRPr="00235AA3" w:rsidRDefault="00876466" w:rsidP="00876466">
      <w:pPr>
        <w:rPr>
          <w:rFonts w:ascii="ＭＳ 明朝" w:hAnsi="ＭＳ 明朝"/>
          <w:color w:val="FF0000"/>
          <w:sz w:val="18"/>
          <w:szCs w:val="18"/>
        </w:rPr>
      </w:pPr>
      <w:r w:rsidRPr="00235AA3">
        <w:rPr>
          <w:rFonts w:ascii="ＭＳ 明朝" w:hAnsi="ＭＳ 明朝" w:hint="eastAsia"/>
          <w:color w:val="FF0000"/>
          <w:sz w:val="18"/>
          <w:szCs w:val="18"/>
        </w:rPr>
        <w:t>※写真はWORDファイル内に貼り付ける必要はありません。</w:t>
      </w:r>
    </w:p>
    <w:p w14:paraId="3EFDDDDC" w14:textId="2B000B28" w:rsidR="009E117F" w:rsidRDefault="00876466" w:rsidP="00876466">
      <w:pPr>
        <w:rPr>
          <w:rFonts w:ascii="ＭＳ 明朝" w:hAnsi="ＭＳ 明朝"/>
          <w:color w:val="FF0000"/>
          <w:sz w:val="18"/>
          <w:szCs w:val="18"/>
        </w:rPr>
      </w:pPr>
      <w:r w:rsidRPr="00235AA3">
        <w:rPr>
          <w:rFonts w:ascii="ＭＳ 明朝" w:hAnsi="ＭＳ 明朝" w:hint="eastAsia"/>
          <w:color w:val="FF0000"/>
          <w:sz w:val="18"/>
          <w:szCs w:val="18"/>
        </w:rPr>
        <w:t xml:space="preserve">　写真は別ファイルとして同送してください。</w:t>
      </w:r>
    </w:p>
    <w:p w14:paraId="3BB8D2CD" w14:textId="3C7BD113" w:rsidR="00876466" w:rsidRDefault="00876466" w:rsidP="00876466">
      <w:pPr>
        <w:rPr>
          <w:rFonts w:ascii="ＭＳ 明朝" w:hAnsi="ＭＳ 明朝"/>
          <w:color w:val="FF0000"/>
          <w:sz w:val="18"/>
          <w:szCs w:val="18"/>
        </w:rPr>
      </w:pPr>
    </w:p>
    <w:p w14:paraId="75108E21" w14:textId="64CCCAFD" w:rsidR="00876466" w:rsidRPr="00647FE1" w:rsidRDefault="00647FE1" w:rsidP="00876466">
      <w:pPr>
        <w:rPr>
          <w:rFonts w:ascii="ＭＳ 明朝" w:hAnsi="ＭＳ 明朝"/>
          <w:color w:val="000000" w:themeColor="text1"/>
          <w:sz w:val="18"/>
          <w:szCs w:val="18"/>
        </w:rPr>
      </w:pPr>
      <w:r w:rsidRPr="00647FE1">
        <w:rPr>
          <w:rFonts w:ascii="ＭＳ 明朝" w:hAnsi="ＭＳ 明朝" w:hint="eastAsia"/>
          <w:color w:val="000000" w:themeColor="text1"/>
          <w:sz w:val="18"/>
          <w:szCs w:val="18"/>
        </w:rPr>
        <w:lastRenderedPageBreak/>
        <w:t>3</w:t>
      </w:r>
      <w:r w:rsidRPr="00647FE1">
        <w:rPr>
          <w:rFonts w:ascii="ＭＳ 明朝" w:hAnsi="ＭＳ 明朝"/>
          <w:color w:val="000000" w:themeColor="text1"/>
          <w:sz w:val="18"/>
          <w:szCs w:val="18"/>
        </w:rPr>
        <w:t>.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Pr="005507E8">
        <w:rPr>
          <w:rFonts w:ascii="ＭＳ 明朝" w:hAnsi="ＭＳ 明朝" w:hint="eastAsia"/>
          <w:color w:val="FF0000"/>
          <w:sz w:val="18"/>
          <w:szCs w:val="18"/>
        </w:rPr>
        <w:t>以降</w:t>
      </w:r>
    </w:p>
    <w:p w14:paraId="2FF00AD3" w14:textId="46C531CD" w:rsidR="00876466" w:rsidRPr="005507E8" w:rsidRDefault="00647FE1" w:rsidP="00876466">
      <w:pPr>
        <w:rPr>
          <w:rFonts w:ascii="ＭＳ 明朝" w:hAnsi="ＭＳ 明朝"/>
          <w:color w:val="FF0000"/>
          <w:sz w:val="18"/>
          <w:szCs w:val="18"/>
        </w:rPr>
      </w:pPr>
      <w:r w:rsidRPr="005507E8">
        <w:rPr>
          <w:rFonts w:ascii="ＭＳ 明朝" w:hAnsi="ＭＳ 明朝" w:hint="eastAsia"/>
          <w:color w:val="FF0000"/>
          <w:sz w:val="18"/>
          <w:szCs w:val="18"/>
        </w:rPr>
        <w:t>「今年度の総括」</w:t>
      </w:r>
    </w:p>
    <w:p w14:paraId="16146443" w14:textId="6DFB814D" w:rsidR="00647FE1" w:rsidRPr="005507E8" w:rsidRDefault="00647FE1" w:rsidP="00876466">
      <w:pPr>
        <w:rPr>
          <w:rFonts w:ascii="ＭＳ 明朝" w:hAnsi="ＭＳ 明朝"/>
          <w:color w:val="FF0000"/>
          <w:sz w:val="18"/>
          <w:szCs w:val="18"/>
        </w:rPr>
      </w:pPr>
      <w:r w:rsidRPr="005507E8">
        <w:rPr>
          <w:rFonts w:ascii="ＭＳ 明朝" w:hAnsi="ＭＳ 明朝" w:hint="eastAsia"/>
          <w:color w:val="FF0000"/>
          <w:sz w:val="18"/>
          <w:szCs w:val="18"/>
        </w:rPr>
        <w:t>「来年度への課題」</w:t>
      </w:r>
    </w:p>
    <w:p w14:paraId="6533B788" w14:textId="77777777" w:rsidR="00C42BC0" w:rsidRDefault="00647FE1" w:rsidP="00876466">
      <w:pPr>
        <w:rPr>
          <w:rFonts w:ascii="ＭＳ 明朝" w:hAnsi="ＭＳ 明朝"/>
          <w:color w:val="FF0000"/>
          <w:sz w:val="18"/>
          <w:szCs w:val="18"/>
        </w:rPr>
      </w:pPr>
      <w:r w:rsidRPr="005507E8">
        <w:rPr>
          <w:rFonts w:ascii="ＭＳ 明朝" w:hAnsi="ＭＳ 明朝" w:hint="eastAsia"/>
          <w:color w:val="FF0000"/>
          <w:sz w:val="18"/>
          <w:szCs w:val="18"/>
        </w:rPr>
        <w:t>「参加した生徒の声」</w:t>
      </w:r>
    </w:p>
    <w:p w14:paraId="57855DD4" w14:textId="19E79B0B" w:rsidR="00647FE1" w:rsidRPr="005507E8" w:rsidRDefault="00647FE1" w:rsidP="00876466">
      <w:pPr>
        <w:rPr>
          <w:rFonts w:ascii="ＭＳ 明朝" w:hAnsi="ＭＳ 明朝"/>
          <w:color w:val="FF0000"/>
          <w:sz w:val="18"/>
          <w:szCs w:val="18"/>
        </w:rPr>
      </w:pPr>
      <w:r w:rsidRPr="005507E8">
        <w:rPr>
          <w:rFonts w:ascii="ＭＳ 明朝" w:hAnsi="ＭＳ 明朝" w:hint="eastAsia"/>
          <w:color w:val="FF0000"/>
          <w:sz w:val="18"/>
          <w:szCs w:val="18"/>
        </w:rPr>
        <w:t>その他、各専門部の実態にあわせてご記入お願いします。</w:t>
      </w:r>
    </w:p>
    <w:p w14:paraId="7346FA2D" w14:textId="04F89533" w:rsidR="00647FE1" w:rsidRDefault="00647FE1" w:rsidP="00876466">
      <w:pPr>
        <w:rPr>
          <w:rFonts w:ascii="ＭＳ 明朝" w:hAnsi="ＭＳ 明朝"/>
          <w:color w:val="000000" w:themeColor="text1"/>
          <w:sz w:val="18"/>
          <w:szCs w:val="18"/>
        </w:rPr>
      </w:pPr>
    </w:p>
    <w:p w14:paraId="5FCB85E4" w14:textId="77777777" w:rsidR="00647FE1" w:rsidRDefault="00647FE1" w:rsidP="00647FE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2A398280" w14:textId="77777777" w:rsidR="00647FE1" w:rsidRDefault="00647FE1" w:rsidP="00647FE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×××××××××××××××××××××××××××××××××××××××××××××××××××××××××××××××××××××××××××××××××××××××××××××××××××××××××××××××××××××××。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4DE8F97D" w14:textId="77777777" w:rsidR="00647FE1" w:rsidRDefault="00647FE1" w:rsidP="00647FE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×××××××××××××××××××××××××××××××××××××××××××××××××××××××××××××××××××××××××××××××××××××××××××××××××××××××××××××××××××××××。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18D58645" w14:textId="77777777" w:rsidR="00647FE1" w:rsidRDefault="00647FE1" w:rsidP="00647FE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×××××××××××××××××××××××××××××××××××××××××××××××××××××××××××××××××××××××××××××××××××××××××××××××××××××××××××××××××××××××。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7C4875E3" w14:textId="77777777" w:rsidR="00647FE1" w:rsidRDefault="00647FE1" w:rsidP="00647FE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×××××××××××××××××××××××××××××××××××××××××××××××××××××××××××××××××××××××××××××××××××××××××××××××××××××××××××××××××××××××。××××××××××××××××××××××××××××××××××××××××××××××××××××××××</w:t>
      </w:r>
      <w:r>
        <w:rPr>
          <w:rFonts w:ascii="ＭＳ 明朝" w:hAnsi="ＭＳ 明朝" w:hint="eastAsia"/>
          <w:sz w:val="18"/>
          <w:szCs w:val="18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4F807AF3" w14:textId="02DF8A04" w:rsidR="00647FE1" w:rsidRDefault="00647FE1" w:rsidP="00647FE1">
      <w:pPr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54BE7B5E" w14:textId="1C6723D2" w:rsidR="00647FE1" w:rsidRDefault="00647FE1" w:rsidP="00647FE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627A1C98" w14:textId="77777777" w:rsidR="00647FE1" w:rsidRDefault="00647FE1" w:rsidP="00647FE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×××××××××××××××××××××××××××××××××××××××××××××××××××××××××××××××××××××××××××××××××××××××××××××××××××××××××××××××××××××××。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1DEB44B1" w14:textId="77777777" w:rsidR="00647FE1" w:rsidRDefault="00647FE1" w:rsidP="00647FE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×××××××××××××××××××××××××××××××××××××××××××××××××××××××××××××××××××××××××××××××××××××××××××××××××××××××××××××××××××××××。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5AAA23C6" w14:textId="65B7000F" w:rsidR="00647FE1" w:rsidRPr="00647FE1" w:rsidRDefault="00647FE1" w:rsidP="00647FE1">
      <w:pPr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388A28E9" w14:textId="4F7BD83E" w:rsidR="00647FE1" w:rsidRDefault="00647FE1" w:rsidP="00647FE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×××××××××××××××××××××××××××××××××××××××××××××××××××××××××××××。</w:t>
      </w:r>
    </w:p>
    <w:p w14:paraId="628CE0FD" w14:textId="52D45192" w:rsidR="00876466" w:rsidRDefault="00647FE1" w:rsidP="00647FE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364A1F69" w14:textId="54A3E306" w:rsidR="00FB63AE" w:rsidRDefault="00FB63AE" w:rsidP="00647FE1">
      <w:pPr>
        <w:rPr>
          <w:rFonts w:ascii="ＭＳ 明朝" w:hAnsi="ＭＳ 明朝"/>
          <w:sz w:val="18"/>
          <w:szCs w:val="18"/>
        </w:rPr>
      </w:pPr>
    </w:p>
    <w:p w14:paraId="2ACB4572" w14:textId="40163DCF" w:rsidR="009E117F" w:rsidRPr="00EF4BC0" w:rsidRDefault="00FB63AE" w:rsidP="003125B6">
      <w:pPr>
        <w:rPr>
          <w:rFonts w:ascii="ＭＳ 明朝" w:hAnsi="ＭＳ 明朝" w:hint="eastAsia"/>
          <w:color w:val="000000" w:themeColor="text1"/>
          <w:sz w:val="18"/>
          <w:szCs w:val="18"/>
        </w:rPr>
        <w:sectPr w:rsidR="009E117F" w:rsidRPr="00EF4BC0" w:rsidSect="009E117F">
          <w:type w:val="continuous"/>
          <w:pgSz w:w="11906" w:h="16838"/>
          <w:pgMar w:top="1134" w:right="1134" w:bottom="1134" w:left="1134" w:header="851" w:footer="992" w:gutter="0"/>
          <w:cols w:num="2" w:space="424"/>
          <w:docGrid w:linePitch="310" w:charSpace="50985"/>
        </w:sectPr>
      </w:pPr>
      <w:r w:rsidRPr="00FB63AE">
        <w:rPr>
          <w:rFonts w:ascii="ＭＳ 明朝" w:hAnsi="ＭＳ 明朝" w:hint="eastAsia"/>
          <w:color w:val="FF0000"/>
          <w:sz w:val="18"/>
          <w:szCs w:val="18"/>
        </w:rPr>
        <w:t>原則として、写真を含め２</w:t>
      </w:r>
      <w:proofErr w:type="gramStart"/>
      <w:r w:rsidRPr="00FB63AE">
        <w:rPr>
          <w:rFonts w:ascii="ＭＳ 明朝" w:hAnsi="ＭＳ 明朝" w:hint="eastAsia"/>
          <w:color w:val="FF0000"/>
          <w:sz w:val="18"/>
          <w:szCs w:val="18"/>
        </w:rPr>
        <w:t>ペ</w:t>
      </w:r>
      <w:proofErr w:type="gramEnd"/>
      <w:r w:rsidRPr="00FB63AE">
        <w:rPr>
          <w:rFonts w:ascii="ＭＳ 明朝" w:hAnsi="ＭＳ 明朝" w:hint="eastAsia"/>
          <w:color w:val="FF0000"/>
          <w:sz w:val="18"/>
          <w:szCs w:val="18"/>
        </w:rPr>
        <w:t>ーシ</w:t>
      </w:r>
      <w:proofErr w:type="gramStart"/>
      <w:r w:rsidRPr="00FB63AE">
        <w:rPr>
          <w:rFonts w:ascii="ＭＳ 明朝" w:hAnsi="ＭＳ 明朝" w:hint="eastAsia"/>
          <w:color w:val="FF0000"/>
          <w:sz w:val="18"/>
          <w:szCs w:val="18"/>
        </w:rPr>
        <w:t>゙に</w:t>
      </w:r>
      <w:proofErr w:type="gramEnd"/>
      <w:r w:rsidRPr="00FB63AE">
        <w:rPr>
          <w:rFonts w:ascii="ＭＳ 明朝" w:hAnsi="ＭＳ 明朝" w:hint="eastAsia"/>
          <w:color w:val="FF0000"/>
          <w:sz w:val="18"/>
          <w:szCs w:val="18"/>
        </w:rPr>
        <w:t>おさめてください。記載内容が多い場合は、ある程度はポイントを落として対応しますのでご相談くださ</w:t>
      </w:r>
      <w:r w:rsidR="00EF4BC0">
        <w:rPr>
          <w:rFonts w:ascii="ＭＳ 明朝" w:hAnsi="ＭＳ 明朝" w:hint="eastAsia"/>
          <w:color w:val="FF0000"/>
          <w:sz w:val="18"/>
          <w:szCs w:val="18"/>
        </w:rPr>
        <w:t>い。</w:t>
      </w:r>
    </w:p>
    <w:p w14:paraId="41439B3D" w14:textId="53EF9F9E" w:rsidR="009E117F" w:rsidRPr="009E117F" w:rsidRDefault="009E117F" w:rsidP="003125B6">
      <w:pPr>
        <w:rPr>
          <w:rFonts w:ascii="ＭＳ 明朝" w:hAnsi="ＭＳ 明朝" w:hint="eastAsia"/>
          <w:sz w:val="18"/>
          <w:szCs w:val="18"/>
        </w:rPr>
      </w:pPr>
    </w:p>
    <w:sectPr w:rsidR="009E117F" w:rsidRPr="009E117F" w:rsidSect="009E117F">
      <w:type w:val="continuous"/>
      <w:pgSz w:w="11906" w:h="16838"/>
      <w:pgMar w:top="1134" w:right="1134" w:bottom="1134" w:left="1134" w:header="851" w:footer="992" w:gutter="0"/>
      <w:cols w:space="425"/>
      <w:docGrid w:linePitch="310" w:charSpace="50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4B0C2" w14:textId="77777777" w:rsidR="00701CE8" w:rsidRDefault="00701CE8" w:rsidP="004456C2">
      <w:r>
        <w:separator/>
      </w:r>
    </w:p>
  </w:endnote>
  <w:endnote w:type="continuationSeparator" w:id="0">
    <w:p w14:paraId="35D6E045" w14:textId="77777777" w:rsidR="00701CE8" w:rsidRDefault="00701CE8" w:rsidP="0044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91BE1" w14:textId="77777777" w:rsidR="00701CE8" w:rsidRDefault="00701CE8" w:rsidP="004456C2">
      <w:r>
        <w:separator/>
      </w:r>
    </w:p>
  </w:footnote>
  <w:footnote w:type="continuationSeparator" w:id="0">
    <w:p w14:paraId="74E5FB50" w14:textId="77777777" w:rsidR="00701CE8" w:rsidRDefault="00701CE8" w:rsidP="00445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840"/>
  <w:drawingGridHorizontalSpacing w:val="459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70"/>
    <w:rsid w:val="000155BD"/>
    <w:rsid w:val="001746BD"/>
    <w:rsid w:val="001C514E"/>
    <w:rsid w:val="00235AA3"/>
    <w:rsid w:val="003125B6"/>
    <w:rsid w:val="00381890"/>
    <w:rsid w:val="003F59E9"/>
    <w:rsid w:val="004456C2"/>
    <w:rsid w:val="005507E8"/>
    <w:rsid w:val="0055384B"/>
    <w:rsid w:val="005930C7"/>
    <w:rsid w:val="00647FE1"/>
    <w:rsid w:val="0066521B"/>
    <w:rsid w:val="00701CE8"/>
    <w:rsid w:val="007B05F7"/>
    <w:rsid w:val="007C383C"/>
    <w:rsid w:val="00876466"/>
    <w:rsid w:val="0093545C"/>
    <w:rsid w:val="009E117F"/>
    <w:rsid w:val="00AD17E8"/>
    <w:rsid w:val="00BD2139"/>
    <w:rsid w:val="00C42BC0"/>
    <w:rsid w:val="00C546AB"/>
    <w:rsid w:val="00CA6C02"/>
    <w:rsid w:val="00EF4BC0"/>
    <w:rsid w:val="00F97170"/>
    <w:rsid w:val="00FB63AE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89724"/>
  <w14:defaultImageDpi w14:val="300"/>
  <w15:docId w15:val="{8316C419-D0FE-954B-8478-0796A06D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6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125B6"/>
  </w:style>
  <w:style w:type="character" w:customStyle="1" w:styleId="a4">
    <w:name w:val="挨拶文 (文字)"/>
    <w:basedOn w:val="a0"/>
    <w:link w:val="a3"/>
    <w:uiPriority w:val="99"/>
    <w:rsid w:val="003125B6"/>
  </w:style>
  <w:style w:type="paragraph" w:styleId="a5">
    <w:name w:val="Closing"/>
    <w:basedOn w:val="a"/>
    <w:link w:val="a6"/>
    <w:uiPriority w:val="99"/>
    <w:unhideWhenUsed/>
    <w:rsid w:val="003125B6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5B6"/>
  </w:style>
  <w:style w:type="character" w:styleId="a7">
    <w:name w:val="Hyperlink"/>
    <w:rsid w:val="003125B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3125B6"/>
    <w:pPr>
      <w:jc w:val="center"/>
    </w:pPr>
    <w:rPr>
      <w:szCs w:val="24"/>
    </w:rPr>
  </w:style>
  <w:style w:type="character" w:customStyle="1" w:styleId="a9">
    <w:name w:val="記 (文字)"/>
    <w:link w:val="a8"/>
    <w:rsid w:val="003125B6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312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semiHidden/>
    <w:unhideWhenUsed/>
    <w:rsid w:val="004456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rsid w:val="004456C2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4456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4456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1846</Words>
  <Characters>2031</Characters>
  <Application>Microsoft Office Word</Application>
  <DocSecurity>0</DocSecurity>
  <Lines>126</Lines>
  <Paragraphs>168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..</cp:lastModifiedBy>
  <cp:revision>9</cp:revision>
  <dcterms:created xsi:type="dcterms:W3CDTF">2021-05-11T03:31:00Z</dcterms:created>
  <dcterms:modified xsi:type="dcterms:W3CDTF">2021-05-13T04:14:00Z</dcterms:modified>
</cp:coreProperties>
</file>