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63A3" w14:textId="0AFF5009" w:rsidR="007025F8" w:rsidRDefault="007025F8" w:rsidP="001274C8"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D6F570" wp14:editId="772BA919">
                <wp:simplePos x="0" y="0"/>
                <wp:positionH relativeFrom="column">
                  <wp:posOffset>-765810</wp:posOffset>
                </wp:positionH>
                <wp:positionV relativeFrom="page">
                  <wp:posOffset>285750</wp:posOffset>
                </wp:positionV>
                <wp:extent cx="1038225" cy="7905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FC536" w14:textId="7FAE2B47" w:rsidR="007025F8" w:rsidRDefault="007025F8" w:rsidP="007025F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1"/>
                              </w:rPr>
                              <w:drawing>
                                <wp:inline distT="0" distB="0" distL="0" distR="0" wp14:anchorId="57BF43F8" wp14:editId="418AF3E2">
                                  <wp:extent cx="409575" cy="443197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ＳＡ／ＳＳマーク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622" cy="458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E9BD" w14:textId="0F74FF99" w:rsidR="007025F8" w:rsidRDefault="007025F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67E5212" wp14:editId="5E20DA65">
                                  <wp:extent cx="848995" cy="158750"/>
                                  <wp:effectExtent l="0" t="0" r="825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サンスポートロゴ１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99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F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60.3pt;margin-top:22.5pt;width:81.75pt;height:6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CQoAIAAHUFAAAOAAAAZHJzL2Uyb0RvYy54bWysVM1u2zAMvg/YOwi6r3bSpm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" filled="f" stroked="f" strokeweight=".5pt">
                <v:textbox>
                  <w:txbxContent>
                    <w:p w14:paraId="20AFC536" w14:textId="7FAE2B47" w:rsidR="007025F8" w:rsidRDefault="007025F8" w:rsidP="007025F8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1"/>
                        </w:rPr>
                        <w:drawing>
                          <wp:inline distT="0" distB="0" distL="0" distR="0" wp14:anchorId="57BF43F8" wp14:editId="418AF3E2">
                            <wp:extent cx="409575" cy="443197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ＳＡ／ＳＳマーク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622" cy="458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AE9BD" w14:textId="0F74FF99" w:rsidR="007025F8" w:rsidRDefault="007025F8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67E5212" wp14:editId="5E20DA65">
                            <wp:extent cx="848995" cy="158750"/>
                            <wp:effectExtent l="0" t="0" r="825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サンスポートロゴ１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995" cy="158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99CBD8" w14:textId="367F15FD" w:rsidR="00247669" w:rsidRDefault="00247669" w:rsidP="001274C8">
      <w:bookmarkStart w:id="0" w:name="_GoBack"/>
      <w:bookmarkEnd w:id="0"/>
    </w:p>
    <w:p w14:paraId="11E9C67D" w14:textId="7078EDA7" w:rsidR="00247669" w:rsidRDefault="00FE2331" w:rsidP="001274C8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C6E246" wp14:editId="00BABB6E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1828800" cy="1828800"/>
                <wp:effectExtent l="0" t="0" r="0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5DFF1" w14:textId="4C03E414" w:rsidR="001327F9" w:rsidRPr="001327F9" w:rsidRDefault="001327F9" w:rsidP="001327F9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7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サンスポート</w:t>
                            </w:r>
                          </w:p>
                          <w:p w14:paraId="589B8C15" w14:textId="709B5B99" w:rsidR="00247669" w:rsidRPr="00247669" w:rsidRDefault="00247669" w:rsidP="001327F9">
                            <w:pPr>
                              <w:spacing w:line="8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66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運動処方箋　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E246" id="テキスト ボックス 255" o:spid="_x0000_s1027" type="#_x0000_t202" style="position:absolute;left:0;text-align:left;margin-left:0;margin-top:-60pt;width:2in;height:2in;z-index:2516782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flQwIAAGE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" filled="f" stroked="f">
                <v:textbox style="mso-fit-shape-to-text:t" inset="5.85pt,.7pt,5.85pt,.7pt">
                  <w:txbxContent>
                    <w:p w14:paraId="1315DFF1" w14:textId="4C03E414" w:rsidR="001327F9" w:rsidRPr="001327F9" w:rsidRDefault="001327F9" w:rsidP="001327F9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7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サンスポート</w:t>
                      </w:r>
                    </w:p>
                    <w:p w14:paraId="589B8C15" w14:textId="709B5B99" w:rsidR="00247669" w:rsidRPr="00247669" w:rsidRDefault="00247669" w:rsidP="001327F9">
                      <w:pPr>
                        <w:spacing w:line="8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66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運動処方箋　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534" w:type="dxa"/>
        <w:tblInd w:w="-928" w:type="dxa"/>
        <w:tblLook w:val="04A0" w:firstRow="1" w:lastRow="0" w:firstColumn="1" w:lastColumn="0" w:noHBand="0" w:noVBand="1"/>
      </w:tblPr>
      <w:tblGrid>
        <w:gridCol w:w="1916"/>
        <w:gridCol w:w="708"/>
        <w:gridCol w:w="3367"/>
        <w:gridCol w:w="713"/>
        <w:gridCol w:w="3830"/>
      </w:tblGrid>
      <w:tr w:rsidR="00247669" w:rsidRPr="004762B5" w14:paraId="20EC80F0" w14:textId="77777777" w:rsidTr="007025F8">
        <w:trPr>
          <w:trHeight w:val="1059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59AD76F5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施設・団体名</w:t>
            </w:r>
          </w:p>
        </w:tc>
        <w:tc>
          <w:tcPr>
            <w:tcW w:w="8618" w:type="dxa"/>
            <w:gridSpan w:val="4"/>
          </w:tcPr>
          <w:p w14:paraId="6EB97C54" w14:textId="77777777" w:rsidR="00247669" w:rsidRPr="001327F9" w:rsidRDefault="00247669" w:rsidP="00905D63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  <w:p w14:paraId="5CE38EDC" w14:textId="3374DAB3" w:rsidR="00247669" w:rsidRPr="001327F9" w:rsidRDefault="00247669" w:rsidP="001327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代表者・担当者</w:t>
            </w:r>
            <w:r w:rsidR="001327F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名</w:t>
            </w:r>
            <w:r w:rsidRPr="004762B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：</w:t>
            </w:r>
          </w:p>
        </w:tc>
      </w:tr>
      <w:tr w:rsidR="00247669" w:rsidRPr="004762B5" w14:paraId="740F25E0" w14:textId="77777777" w:rsidTr="007025F8">
        <w:trPr>
          <w:trHeight w:val="1164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C1B4A0F" w14:textId="4392C4F9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連 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絡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 </w:t>
            </w: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8618" w:type="dxa"/>
            <w:gridSpan w:val="4"/>
          </w:tcPr>
          <w:p w14:paraId="2DF4F73E" w14:textId="6F969166" w:rsidR="00247669" w:rsidRDefault="0024766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：</w:t>
            </w:r>
          </w:p>
          <w:p w14:paraId="7E54F3C8" w14:textId="77777777" w:rsidR="001327F9" w:rsidRPr="004762B5" w:rsidRDefault="001327F9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265CB78" w14:textId="77777777" w:rsidR="006C181B" w:rsidRDefault="00247669" w:rsidP="00905D63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C181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ＴＥＬ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  <w:r w:rsidRPr="004762B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 　　　　</w:t>
            </w:r>
            <w:r w:rsidRPr="004762B5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ＦＡＸ</w:t>
            </w:r>
            <w:r w:rsidRPr="004762B5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：</w:t>
            </w:r>
          </w:p>
          <w:p w14:paraId="29BDDE8A" w14:textId="49F7ACD9" w:rsidR="00247669" w:rsidRPr="004762B5" w:rsidRDefault="006C181B" w:rsidP="00905D6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E‐Mail：</w:t>
            </w:r>
          </w:p>
        </w:tc>
      </w:tr>
      <w:tr w:rsidR="00247669" w:rsidRPr="004762B5" w14:paraId="4EC2CE56" w14:textId="77777777" w:rsidTr="007025F8">
        <w:trPr>
          <w:trHeight w:val="552"/>
        </w:trPr>
        <w:tc>
          <w:tcPr>
            <w:tcW w:w="10534" w:type="dxa"/>
            <w:gridSpan w:val="5"/>
            <w:shd w:val="clear" w:color="auto" w:fill="D0CECE" w:themeFill="background2" w:themeFillShade="E6"/>
            <w:vAlign w:val="center"/>
          </w:tcPr>
          <w:p w14:paraId="042D091A" w14:textId="7AE7A1DD" w:rsidR="00247669" w:rsidRPr="00FE2331" w:rsidRDefault="00247669" w:rsidP="00FE2331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運動に関する希望・要望</w:t>
            </w:r>
            <w:r w:rsidRPr="00FE23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※該当するものに〇をつけてください（複数回答可）</w:t>
            </w:r>
          </w:p>
        </w:tc>
      </w:tr>
      <w:tr w:rsidR="00247669" w:rsidRPr="004762B5" w14:paraId="0BEA542B" w14:textId="77777777" w:rsidTr="007025F8">
        <w:trPr>
          <w:trHeight w:val="624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7871292" w14:textId="0BAC9528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</w:t>
            </w:r>
          </w:p>
          <w:p w14:paraId="76E2D361" w14:textId="77777777" w:rsidR="001327F9" w:rsidRP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72934F" w14:textId="4B103326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目的</w:t>
            </w:r>
          </w:p>
        </w:tc>
        <w:tc>
          <w:tcPr>
            <w:tcW w:w="708" w:type="dxa"/>
            <w:vAlign w:val="center"/>
          </w:tcPr>
          <w:p w14:paraId="2089FDEA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8DEC708" w14:textId="51AA60FD" w:rsidR="00247669" w:rsidRPr="001327F9" w:rsidRDefault="00E4473F" w:rsidP="007025F8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音楽体操</w:t>
            </w:r>
          </w:p>
        </w:tc>
        <w:tc>
          <w:tcPr>
            <w:tcW w:w="713" w:type="dxa"/>
            <w:vAlign w:val="center"/>
          </w:tcPr>
          <w:p w14:paraId="4586739E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0E5BF3" w14:textId="56FBFF94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ウォーキング・散歩</w:t>
            </w:r>
          </w:p>
        </w:tc>
      </w:tr>
      <w:tr w:rsidR="00247669" w:rsidRPr="004762B5" w14:paraId="0AF60857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7ABB5C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68BFE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A96AE07" w14:textId="44EDEBD3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ストレッチ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（身体をほぐす）</w:t>
            </w:r>
          </w:p>
        </w:tc>
        <w:tc>
          <w:tcPr>
            <w:tcW w:w="713" w:type="dxa"/>
            <w:vAlign w:val="center"/>
          </w:tcPr>
          <w:p w14:paraId="419F035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C509879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トレーニング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（体力・筋力アップ）</w:t>
            </w:r>
          </w:p>
        </w:tc>
      </w:tr>
      <w:tr w:rsidR="00247669" w:rsidRPr="004762B5" w14:paraId="65EC7D95" w14:textId="77777777" w:rsidTr="007025F8">
        <w:trPr>
          <w:trHeight w:val="624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1BAAB5CB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0CEB7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DB1E8FB" w14:textId="4F7BAF2C" w:rsidR="00247669" w:rsidRPr="001327F9" w:rsidRDefault="00E4473F" w:rsidP="00E4473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レクリエーション</w:t>
            </w:r>
            <w:r w:rsidRPr="00E4473F">
              <w:rPr>
                <w:rFonts w:ascii="HG丸ｺﾞｼｯｸM-PRO" w:eastAsia="HG丸ｺﾞｼｯｸM-PRO" w:hAnsi="HG丸ｺﾞｼｯｸM-PRO" w:hint="eastAsia"/>
                <w:szCs w:val="18"/>
              </w:rPr>
              <w:t>（ゲーム）</w:t>
            </w:r>
          </w:p>
        </w:tc>
        <w:tc>
          <w:tcPr>
            <w:tcW w:w="713" w:type="dxa"/>
            <w:vAlign w:val="center"/>
          </w:tcPr>
          <w:p w14:paraId="1D43BA3B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A4C232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有酸素運動</w:t>
            </w:r>
            <w:r w:rsidRPr="001327F9">
              <w:rPr>
                <w:rFonts w:ascii="HG丸ｺﾞｼｯｸM-PRO" w:eastAsia="HG丸ｺﾞｼｯｸM-PRO" w:hAnsi="HG丸ｺﾞｼｯｸM-PRO" w:hint="eastAsia"/>
                <w:szCs w:val="21"/>
              </w:rPr>
              <w:t>（肥満予防・ダイエット）</w:t>
            </w:r>
          </w:p>
        </w:tc>
      </w:tr>
      <w:tr w:rsidR="00247669" w:rsidRPr="004762B5" w14:paraId="539385F2" w14:textId="77777777" w:rsidTr="007025F8">
        <w:trPr>
          <w:trHeight w:val="1295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C9A99BE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08D4F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29DA3C0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（内容を記載してください）</w:t>
            </w:r>
          </w:p>
          <w:p w14:paraId="343DB23C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EB6B88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05396D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DF7B8B" w14:textId="77777777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17B5DB57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0FDC00BA" w14:textId="06149440" w:rsidR="001327F9" w:rsidRPr="001327F9" w:rsidRDefault="00247669" w:rsidP="001327F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運動の状況</w:t>
            </w:r>
          </w:p>
          <w:p w14:paraId="4FD7A566" w14:textId="77777777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場所</w:t>
            </w:r>
          </w:p>
          <w:p w14:paraId="0AB26403" w14:textId="7F1E7E13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用具</w:t>
            </w:r>
          </w:p>
          <w:p w14:paraId="6B7A9788" w14:textId="612BC774" w:rsid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イメージ</w:t>
            </w:r>
            <w:r w:rsidRPr="001327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</w:p>
          <w:p w14:paraId="678F9DFB" w14:textId="77777777" w:rsidR="001327F9" w:rsidRDefault="001327F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B37611" w14:textId="23E035BF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など</w:t>
            </w:r>
          </w:p>
        </w:tc>
        <w:tc>
          <w:tcPr>
            <w:tcW w:w="708" w:type="dxa"/>
            <w:vAlign w:val="center"/>
          </w:tcPr>
          <w:p w14:paraId="17C5661C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0AEB046F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（個人）</w:t>
            </w: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で取り組むもの</w:t>
            </w:r>
          </w:p>
        </w:tc>
        <w:tc>
          <w:tcPr>
            <w:tcW w:w="713" w:type="dxa"/>
            <w:vAlign w:val="center"/>
          </w:tcPr>
          <w:p w14:paraId="7515DC01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19EAB1A" w14:textId="7E1C14B0" w:rsidR="00E4473F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みんなで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（複数</w:t>
            </w:r>
            <w:r w:rsidR="007025F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人</w:t>
            </w:r>
            <w:r w:rsidRPr="00E4473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が同時に）</w:t>
            </w:r>
          </w:p>
          <w:p w14:paraId="62A60FB7" w14:textId="3F16B34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できるもの</w:t>
            </w:r>
          </w:p>
        </w:tc>
      </w:tr>
      <w:tr w:rsidR="00FE1EF4" w:rsidRPr="004762B5" w14:paraId="43EC8E38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D55A4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F5E914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63FB8B71" w14:textId="45D67E26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用具を使わずにできるもの</w:t>
            </w:r>
          </w:p>
        </w:tc>
        <w:tc>
          <w:tcPr>
            <w:tcW w:w="713" w:type="dxa"/>
            <w:vAlign w:val="center"/>
          </w:tcPr>
          <w:p w14:paraId="44214C76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65C216F" w14:textId="77777777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用具（タオル・新聞紙等）</w:t>
            </w:r>
          </w:p>
          <w:p w14:paraId="4C7F1F9C" w14:textId="377B77AA" w:rsidR="00FE1EF4" w:rsidRP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1E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を使うもの</w:t>
            </w:r>
          </w:p>
        </w:tc>
      </w:tr>
      <w:tr w:rsidR="00FE1EF4" w:rsidRPr="004762B5" w14:paraId="44081C7C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6518DF6C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6400D5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10E2C58D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座ったまま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624CE460" w14:textId="66C174AF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その場で行えるもの</w:t>
            </w:r>
          </w:p>
        </w:tc>
        <w:tc>
          <w:tcPr>
            <w:tcW w:w="713" w:type="dxa"/>
            <w:vAlign w:val="center"/>
          </w:tcPr>
          <w:p w14:paraId="3AE216EF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5252478C" w14:textId="77777777" w:rsidR="00FE1EF4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</w:p>
          <w:p w14:paraId="0E96A36C" w14:textId="398FB8A6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運動量を確保できるもの</w:t>
            </w:r>
          </w:p>
        </w:tc>
      </w:tr>
      <w:tr w:rsidR="00FE1EF4" w:rsidRPr="004762B5" w14:paraId="130F30BD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06398802" w14:textId="77777777" w:rsidR="00FE1EF4" w:rsidRPr="001327F9" w:rsidRDefault="00FE1EF4" w:rsidP="00FE1EF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2368BA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17583A9" w14:textId="59AB9CA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短時間でできるもの</w:t>
            </w:r>
          </w:p>
        </w:tc>
        <w:tc>
          <w:tcPr>
            <w:tcW w:w="713" w:type="dxa"/>
            <w:vAlign w:val="center"/>
          </w:tcPr>
          <w:p w14:paraId="0448A6F1" w14:textId="77777777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72391608" w14:textId="27A4D502" w:rsidR="00FE1EF4" w:rsidRPr="001327F9" w:rsidRDefault="00FE1EF4" w:rsidP="00FE1EF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ゆっくり・じっくり取り組むもの</w:t>
            </w:r>
          </w:p>
        </w:tc>
      </w:tr>
      <w:tr w:rsidR="00247669" w:rsidRPr="004762B5" w14:paraId="0372161F" w14:textId="77777777" w:rsidTr="007025F8">
        <w:trPr>
          <w:trHeight w:val="1281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48CD71A4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8D7626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0" w:type="dxa"/>
            <w:gridSpan w:val="3"/>
            <w:vAlign w:val="center"/>
          </w:tcPr>
          <w:p w14:paraId="55488DF7" w14:textId="77777777" w:rsidR="0024766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（内容を記載してください）</w:t>
            </w:r>
          </w:p>
          <w:p w14:paraId="5B7B2FE5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78FA64" w14:textId="77777777" w:rsidR="00E4473F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8DE8D" w14:textId="77777777" w:rsidR="00FE1EF4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FA53EB" w14:textId="505FC865" w:rsidR="00FE1EF4" w:rsidRPr="001327F9" w:rsidRDefault="00FE1EF4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7669" w:rsidRPr="004762B5" w14:paraId="49D2DF3E" w14:textId="77777777" w:rsidTr="007025F8">
        <w:trPr>
          <w:trHeight w:val="680"/>
        </w:trPr>
        <w:tc>
          <w:tcPr>
            <w:tcW w:w="1916" w:type="dxa"/>
            <w:vMerge w:val="restart"/>
            <w:shd w:val="clear" w:color="auto" w:fill="D0CECE" w:themeFill="background2" w:themeFillShade="E6"/>
            <w:vAlign w:val="center"/>
          </w:tcPr>
          <w:p w14:paraId="4AC75C22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提供の手段</w:t>
            </w:r>
          </w:p>
        </w:tc>
        <w:tc>
          <w:tcPr>
            <w:tcW w:w="708" w:type="dxa"/>
            <w:vAlign w:val="center"/>
          </w:tcPr>
          <w:p w14:paraId="5D265905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2F643C99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</w:t>
            </w:r>
          </w:p>
          <w:p w14:paraId="2331F866" w14:textId="5189D2AE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（DVD・ネット配信・メール）</w:t>
            </w:r>
          </w:p>
        </w:tc>
        <w:tc>
          <w:tcPr>
            <w:tcW w:w="713" w:type="dxa"/>
            <w:vAlign w:val="center"/>
          </w:tcPr>
          <w:p w14:paraId="4F1323E4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2DE9BC9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写真・イラスト</w:t>
            </w:r>
          </w:p>
          <w:p w14:paraId="2C54BC91" w14:textId="7DEAA5DB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（解説・アドバイス付）</w:t>
            </w:r>
          </w:p>
        </w:tc>
      </w:tr>
      <w:tr w:rsidR="00247669" w:rsidRPr="004762B5" w14:paraId="60097295" w14:textId="77777777" w:rsidTr="007025F8">
        <w:trPr>
          <w:trHeight w:val="680"/>
        </w:trPr>
        <w:tc>
          <w:tcPr>
            <w:tcW w:w="1916" w:type="dxa"/>
            <w:vMerge/>
            <w:shd w:val="clear" w:color="auto" w:fill="D0CECE" w:themeFill="background2" w:themeFillShade="E6"/>
            <w:vAlign w:val="center"/>
          </w:tcPr>
          <w:p w14:paraId="39CB1BD3" w14:textId="77777777" w:rsidR="00247669" w:rsidRPr="001327F9" w:rsidRDefault="00247669" w:rsidP="00905D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FF7406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3C35FAFE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文書</w:t>
            </w:r>
          </w:p>
          <w:p w14:paraId="0B6D6ABC" w14:textId="0F30EC2D" w:rsidR="00247669" w:rsidRPr="001327F9" w:rsidRDefault="00E4473F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247669"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質問・要望への回答・アドバイス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14:paraId="7FA46930" w14:textId="77777777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431A63D1" w14:textId="77777777" w:rsidR="00FE2331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14:paraId="61644DCC" w14:textId="7AF5CF30" w:rsidR="00247669" w:rsidRPr="001327F9" w:rsidRDefault="00247669" w:rsidP="00FE233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331">
              <w:rPr>
                <w:rFonts w:ascii="HG丸ｺﾞｼｯｸM-PRO" w:eastAsia="HG丸ｺﾞｼｯｸM-PRO" w:hAnsi="HG丸ｺﾞｼｯｸM-PRO" w:hint="eastAsia"/>
                <w:szCs w:val="21"/>
              </w:rPr>
              <w:t>（口頭での相談・アドバイス）</w:t>
            </w:r>
          </w:p>
        </w:tc>
      </w:tr>
      <w:tr w:rsidR="00247669" w:rsidRPr="004762B5" w14:paraId="65D69B3D" w14:textId="77777777" w:rsidTr="007025F8">
        <w:trPr>
          <w:trHeight w:val="2056"/>
        </w:trPr>
        <w:tc>
          <w:tcPr>
            <w:tcW w:w="1916" w:type="dxa"/>
            <w:shd w:val="clear" w:color="auto" w:fill="D0CECE" w:themeFill="background2" w:themeFillShade="E6"/>
            <w:vAlign w:val="center"/>
          </w:tcPr>
          <w:p w14:paraId="23187EC5" w14:textId="0E06BF46" w:rsidR="00247669" w:rsidRPr="001327F9" w:rsidRDefault="00247669" w:rsidP="00FE233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  の  他</w:t>
            </w:r>
          </w:p>
        </w:tc>
        <w:tc>
          <w:tcPr>
            <w:tcW w:w="8618" w:type="dxa"/>
            <w:gridSpan w:val="4"/>
          </w:tcPr>
          <w:p w14:paraId="7DC4113F" w14:textId="019FCAC8" w:rsidR="00247669" w:rsidRPr="001327F9" w:rsidRDefault="001327F9" w:rsidP="001327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27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（何でもご自由に！）</w:t>
            </w:r>
          </w:p>
        </w:tc>
      </w:tr>
    </w:tbl>
    <w:p w14:paraId="40BB0D5D" w14:textId="77777777" w:rsidR="00FE1EF4" w:rsidRPr="00E4473F" w:rsidRDefault="00FE1EF4" w:rsidP="00E4473F">
      <w:pPr>
        <w:spacing w:line="0" w:lineRule="atLeast"/>
        <w:rPr>
          <w:sz w:val="14"/>
        </w:rPr>
      </w:pPr>
    </w:p>
    <w:sectPr w:rsidR="00FE1EF4" w:rsidRPr="00E4473F" w:rsidSect="007025F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C450B" w14:textId="77777777" w:rsidR="00363701" w:rsidRDefault="00363701" w:rsidP="00646474">
      <w:r>
        <w:separator/>
      </w:r>
    </w:p>
  </w:endnote>
  <w:endnote w:type="continuationSeparator" w:id="0">
    <w:p w14:paraId="6FF85CF7" w14:textId="77777777" w:rsidR="00363701" w:rsidRDefault="00363701" w:rsidP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FB01" w14:textId="77777777" w:rsidR="00363701" w:rsidRDefault="00363701" w:rsidP="00646474">
      <w:r>
        <w:separator/>
      </w:r>
    </w:p>
  </w:footnote>
  <w:footnote w:type="continuationSeparator" w:id="0">
    <w:p w14:paraId="36D9FA5B" w14:textId="77777777" w:rsidR="00363701" w:rsidRDefault="00363701" w:rsidP="006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E0B5D"/>
    <w:multiLevelType w:val="hybridMultilevel"/>
    <w:tmpl w:val="CD18988A"/>
    <w:lvl w:ilvl="0" w:tplc="F1EC901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E"/>
    <w:rsid w:val="000D70B7"/>
    <w:rsid w:val="001274C8"/>
    <w:rsid w:val="001327F9"/>
    <w:rsid w:val="001B047B"/>
    <w:rsid w:val="0023502F"/>
    <w:rsid w:val="00247669"/>
    <w:rsid w:val="00316541"/>
    <w:rsid w:val="00363701"/>
    <w:rsid w:val="0039250F"/>
    <w:rsid w:val="004800A9"/>
    <w:rsid w:val="004A0E13"/>
    <w:rsid w:val="004A594E"/>
    <w:rsid w:val="00605CFA"/>
    <w:rsid w:val="00646474"/>
    <w:rsid w:val="006517A9"/>
    <w:rsid w:val="00673314"/>
    <w:rsid w:val="006C181B"/>
    <w:rsid w:val="0070126F"/>
    <w:rsid w:val="007025F8"/>
    <w:rsid w:val="007E6263"/>
    <w:rsid w:val="00832828"/>
    <w:rsid w:val="00835E44"/>
    <w:rsid w:val="008C3D3D"/>
    <w:rsid w:val="009A079C"/>
    <w:rsid w:val="009D4B0A"/>
    <w:rsid w:val="00A221C9"/>
    <w:rsid w:val="00A54A89"/>
    <w:rsid w:val="00A9077B"/>
    <w:rsid w:val="00A958B9"/>
    <w:rsid w:val="00A9641B"/>
    <w:rsid w:val="00AB0287"/>
    <w:rsid w:val="00B71D40"/>
    <w:rsid w:val="00C3747A"/>
    <w:rsid w:val="00C558CE"/>
    <w:rsid w:val="00CA6093"/>
    <w:rsid w:val="00D12CC7"/>
    <w:rsid w:val="00DC0DDC"/>
    <w:rsid w:val="00DD17C2"/>
    <w:rsid w:val="00E12950"/>
    <w:rsid w:val="00E4473F"/>
    <w:rsid w:val="00E87773"/>
    <w:rsid w:val="00F470D2"/>
    <w:rsid w:val="00FE1EF4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DA28C"/>
  <w15:docId w15:val="{8E645E1E-A0E9-4B11-A56C-2B230B9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474"/>
  </w:style>
  <w:style w:type="paragraph" w:styleId="a5">
    <w:name w:val="footer"/>
    <w:basedOn w:val="a"/>
    <w:link w:val="a6"/>
    <w:uiPriority w:val="99"/>
    <w:unhideWhenUsed/>
    <w:rsid w:val="0064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474"/>
  </w:style>
  <w:style w:type="table" w:styleId="a7">
    <w:name w:val="Table Grid"/>
    <w:basedOn w:val="a1"/>
    <w:uiPriority w:val="39"/>
    <w:rsid w:val="0024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c140</dc:creator>
  <cp:keywords/>
  <dc:description/>
  <cp:lastModifiedBy>サンアップル スポーツ課</cp:lastModifiedBy>
  <cp:revision>2</cp:revision>
  <cp:lastPrinted>2020-04-30T02:26:00Z</cp:lastPrinted>
  <dcterms:created xsi:type="dcterms:W3CDTF">2020-05-23T03:35:00Z</dcterms:created>
  <dcterms:modified xsi:type="dcterms:W3CDTF">2020-05-23T03:35:00Z</dcterms:modified>
</cp:coreProperties>
</file>